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20" w:rsidRPr="005A2220" w:rsidRDefault="005A2220">
      <w:r w:rsidRPr="005A2220">
        <w:t>October 9, 2018</w:t>
      </w:r>
    </w:p>
    <w:p w:rsidR="005A2220" w:rsidRPr="005A2220" w:rsidRDefault="005A2220"/>
    <w:p w:rsidR="005A2220" w:rsidRPr="005A2220" w:rsidRDefault="005A2220"/>
    <w:p w:rsidR="005A2220" w:rsidRPr="005A2220" w:rsidRDefault="005A2220"/>
    <w:p w:rsidR="005A2220" w:rsidRPr="005A2220" w:rsidRDefault="005A2220">
      <w:r w:rsidRPr="005A2220">
        <w:t>Mr. Bill Gates</w:t>
      </w:r>
    </w:p>
    <w:p w:rsidR="005A2220" w:rsidRPr="005A2220" w:rsidRDefault="005A2220">
      <w:r w:rsidRPr="005A2220">
        <w:t xml:space="preserve">CEO Microsoft </w:t>
      </w:r>
    </w:p>
    <w:p w:rsidR="005A2220" w:rsidRPr="005A2220" w:rsidRDefault="005A2220">
      <w:r w:rsidRPr="005A2220">
        <w:t>1291 Windows Way</w:t>
      </w:r>
    </w:p>
    <w:p w:rsidR="005A2220" w:rsidRPr="005A2220" w:rsidRDefault="005A2220">
      <w:r w:rsidRPr="005A2220">
        <w:t>Seattle Washington, 14027</w:t>
      </w:r>
    </w:p>
    <w:p w:rsidR="005A2220" w:rsidRPr="005A2220" w:rsidRDefault="005A2220"/>
    <w:p w:rsidR="005A2220" w:rsidRPr="005A2220" w:rsidRDefault="005A2220">
      <w:r w:rsidRPr="005A2220">
        <w:t>To Mr. Gates:</w:t>
      </w:r>
    </w:p>
    <w:p w:rsidR="005A2220" w:rsidRPr="005A2220" w:rsidRDefault="005A2220"/>
    <w:p w:rsidR="005A2220" w:rsidRPr="005A2220" w:rsidRDefault="005A2220">
      <w:r w:rsidRPr="005A2220">
        <w:t>I am writing in response to the advertisement posted on Monster.com for the position of computer data specialist.  I was pleased to see this posting appear for your company, as I believe that my skills and drive would prove to be extremely beneficial to your Microsoft team.</w:t>
      </w:r>
    </w:p>
    <w:p w:rsidR="005A2220" w:rsidRPr="005A2220" w:rsidRDefault="005A2220"/>
    <w:p w:rsidR="005A2220" w:rsidRPr="005A2220" w:rsidRDefault="005A2220">
      <w:r w:rsidRPr="005A2220">
        <w:t>As my resume indicates, I am a recent graduate of Frontier University.  During my four years at Frontier, I was able to complete my Bachelors of Science degree in Computer Technology, specializing in data programming.  In addition, since I was able to complete an internship at Blue Corporation, I was able to build my teamwork skills and technical skills using a Windows based platform to create new software and data protection programs.</w:t>
      </w:r>
    </w:p>
    <w:p w:rsidR="005A2220" w:rsidRPr="005A2220" w:rsidRDefault="005A2220"/>
    <w:p w:rsidR="005A2220" w:rsidRPr="005A2220" w:rsidRDefault="005A2220">
      <w:r w:rsidRPr="005A2220">
        <w:t>My background includes the design and creation of various data programming devices including Droid based phone aps, virus protection software and I have also gained experience marking my products through my own website, which can be reviewed at bluefrontier.com.  I consider myself a self-starter and I consistently look to review and update my products to be the finest on the market.</w:t>
      </w:r>
    </w:p>
    <w:p w:rsidR="005A2220" w:rsidRPr="005A2220" w:rsidRDefault="005A2220"/>
    <w:p w:rsidR="005A2220" w:rsidRPr="005A2220" w:rsidRDefault="005A2220">
      <w:r w:rsidRPr="005A2220">
        <w:t xml:space="preserve">In doing research on Microsoft, I was extremely impressed to learn about your history as a self-starter as well Mr. Gates.  I see that your computer data specialists do need experience in all types of technical devices, which I do have.  In addition to my experience, I was on the </w:t>
      </w:r>
      <w:proofErr w:type="spellStart"/>
      <w:r w:rsidRPr="005A2220">
        <w:t>Deans</w:t>
      </w:r>
      <w:proofErr w:type="spellEnd"/>
      <w:r w:rsidRPr="005A2220">
        <w:t xml:space="preserve"> list at college (High honor roll), I was named most likely to succeed by my classmates and I completed a second degree in Business Marketing.</w:t>
      </w:r>
    </w:p>
    <w:p w:rsidR="005A2220" w:rsidRPr="005A2220" w:rsidRDefault="005A2220"/>
    <w:p w:rsidR="005A2220" w:rsidRPr="005A2220" w:rsidRDefault="005A2220">
      <w:r w:rsidRPr="005A2220">
        <w:t>I would enjoy the opportunity to discuss my qualifications in more detail with you regarding this position at a time that is convenient for you.  I know I can offer Microsoft a forward thinking, self-starter type person who always looks to be better.</w:t>
      </w:r>
    </w:p>
    <w:p w:rsidR="005A2220" w:rsidRPr="005A2220" w:rsidRDefault="005A2220"/>
    <w:p w:rsidR="005A2220" w:rsidRPr="005A2220" w:rsidRDefault="005A2220">
      <w:r w:rsidRPr="005A2220">
        <w:t xml:space="preserve">I can be reached at 716-999-9999 or at my personal email address </w:t>
      </w:r>
      <w:hyperlink r:id="rId6" w:history="1">
        <w:r w:rsidRPr="005A2220">
          <w:rPr>
            <w:rStyle w:val="Hyperlink"/>
          </w:rPr>
          <w:t>SClaus1225@gmail.com</w:t>
        </w:r>
      </w:hyperlink>
      <w:r w:rsidRPr="005A2220">
        <w:t>.  I look forward to hearing from you at a favorable time so I can discuss my qualifications in more detail.</w:t>
      </w:r>
    </w:p>
    <w:p w:rsidR="005A2220" w:rsidRPr="005A2220" w:rsidRDefault="005A2220"/>
    <w:p w:rsidR="005A2220" w:rsidRPr="005A2220" w:rsidRDefault="005A2220">
      <w:r w:rsidRPr="005A2220">
        <w:t>Sincerely,</w:t>
      </w:r>
    </w:p>
    <w:p w:rsidR="005A2220" w:rsidRPr="005A2220" w:rsidRDefault="005A2220"/>
    <w:p w:rsidR="005A2220" w:rsidRDefault="005A2220">
      <w:pPr>
        <w:rPr>
          <w:rFonts w:ascii="Script MT Bold" w:hAnsi="Script MT Bold"/>
        </w:rPr>
      </w:pPr>
      <w:r>
        <w:rPr>
          <w:rFonts w:ascii="Script MT Bold" w:hAnsi="Script MT Bold"/>
        </w:rPr>
        <w:t>Santa Claus (You sign here)</w:t>
      </w:r>
      <w:bookmarkStart w:id="0" w:name="_GoBack"/>
      <w:bookmarkEnd w:id="0"/>
    </w:p>
    <w:p w:rsidR="005A2220" w:rsidRDefault="005A2220">
      <w:pPr>
        <w:rPr>
          <w:rFonts w:ascii="Script MT Bold" w:hAnsi="Script MT Bold"/>
        </w:rPr>
      </w:pPr>
    </w:p>
    <w:p w:rsidR="005A2220" w:rsidRDefault="005A2220">
      <w:r>
        <w:t>Santa Claus</w:t>
      </w:r>
    </w:p>
    <w:p w:rsidR="005A2220" w:rsidRDefault="005A2220"/>
    <w:p w:rsidR="005A2220" w:rsidRPr="005A2220" w:rsidRDefault="005A2220">
      <w:proofErr w:type="spellStart"/>
      <w:r>
        <w:t>Sc</w:t>
      </w:r>
      <w:proofErr w:type="spellEnd"/>
    </w:p>
    <w:sectPr w:rsidR="005A2220" w:rsidRPr="005A2220" w:rsidSect="005A2220">
      <w:headerReference w:type="default" r:id="rId7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3A" w:rsidRDefault="0045163A" w:rsidP="005A2220">
      <w:r>
        <w:separator/>
      </w:r>
    </w:p>
  </w:endnote>
  <w:endnote w:type="continuationSeparator" w:id="0">
    <w:p w:rsidR="0045163A" w:rsidRDefault="0045163A" w:rsidP="005A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3A" w:rsidRDefault="0045163A" w:rsidP="005A2220">
      <w:r>
        <w:separator/>
      </w:r>
    </w:p>
  </w:footnote>
  <w:footnote w:type="continuationSeparator" w:id="0">
    <w:p w:rsidR="0045163A" w:rsidRDefault="0045163A" w:rsidP="005A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20" w:rsidRPr="00250ADF" w:rsidRDefault="005A2220" w:rsidP="005A2220">
    <w:pPr>
      <w:jc w:val="center"/>
      <w:outlineLvl w:val="0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Santa Claus</w:t>
    </w:r>
  </w:p>
  <w:p w:rsidR="005A2220" w:rsidRPr="00250ADF" w:rsidRDefault="005A2220" w:rsidP="005A2220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F97AD" wp14:editId="2BFAB9D1">
              <wp:simplePos x="0" y="0"/>
              <wp:positionH relativeFrom="column">
                <wp:posOffset>0</wp:posOffset>
              </wp:positionH>
              <wp:positionV relativeFrom="paragraph">
                <wp:posOffset>73660</wp:posOffset>
              </wp:positionV>
              <wp:extent cx="6591300" cy="0"/>
              <wp:effectExtent l="9525" t="16510" r="952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A64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8pt;width:51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lHgIAADw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" strokeweight="1.5pt"/>
          </w:pict>
        </mc:Fallback>
      </mc:AlternateContent>
    </w:r>
  </w:p>
  <w:p w:rsidR="005A2220" w:rsidRPr="00DF576A" w:rsidRDefault="005A2220" w:rsidP="005A2220">
    <w:pPr>
      <w:jc w:val="center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North Pole, NY</w:t>
    </w:r>
    <w:r w:rsidRPr="00DF576A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77573</w:t>
    </w:r>
    <w:r w:rsidRPr="00DF576A">
      <w:rPr>
        <w:rFonts w:ascii="Arial" w:hAnsi="Arial" w:cs="Arial"/>
        <w:sz w:val="20"/>
        <w:szCs w:val="20"/>
      </w:rPr>
      <w:t xml:space="preserve"> ∙ </w:t>
    </w:r>
    <w:r>
      <w:rPr>
        <w:rFonts w:ascii="Arial" w:hAnsi="Arial" w:cs="Arial"/>
        <w:sz w:val="20"/>
        <w:szCs w:val="20"/>
      </w:rPr>
      <w:t>555.</w:t>
    </w:r>
    <w:r w:rsidRPr="00DF576A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55.555</w:t>
    </w:r>
    <w:r w:rsidRPr="00DF576A">
      <w:rPr>
        <w:rFonts w:ascii="Arial" w:hAnsi="Arial" w:cs="Arial"/>
        <w:sz w:val="20"/>
        <w:szCs w:val="20"/>
      </w:rPr>
      <w:t xml:space="preserve"> ∙ </w:t>
    </w:r>
    <w:r>
      <w:rPr>
        <w:rFonts w:ascii="Arial" w:hAnsi="Arial" w:cs="Arial"/>
        <w:sz w:val="20"/>
        <w:szCs w:val="20"/>
        <w:u w:val="single"/>
      </w:rPr>
      <w:t>SClaus1225@gmail.com</w:t>
    </w:r>
  </w:p>
  <w:p w:rsidR="005A2220" w:rsidRDefault="005A2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20"/>
    <w:rsid w:val="0045163A"/>
    <w:rsid w:val="005A2220"/>
    <w:rsid w:val="009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A1FF"/>
  <w15:chartTrackingRefBased/>
  <w15:docId w15:val="{00F5B3EE-EA59-4467-9669-F3CFA695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2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2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22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22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laus122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Joseph</dc:creator>
  <cp:keywords/>
  <dc:description/>
  <cp:lastModifiedBy>Gordon, Joseph</cp:lastModifiedBy>
  <cp:revision>1</cp:revision>
  <dcterms:created xsi:type="dcterms:W3CDTF">2018-10-09T12:25:00Z</dcterms:created>
  <dcterms:modified xsi:type="dcterms:W3CDTF">2018-10-09T12:43:00Z</dcterms:modified>
</cp:coreProperties>
</file>